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8494" w14:textId="77777777" w:rsidR="004C68F1" w:rsidRDefault="00133FDC" w:rsidP="00133F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D2FECB3" wp14:editId="6FF665C0">
                <wp:extent cx="1856105" cy="762000"/>
                <wp:effectExtent l="0" t="0" r="0" b="0"/>
                <wp:docPr id="2082" name="Group 2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105" cy="762000"/>
                          <a:chOff x="0" y="0"/>
                          <a:chExt cx="2856456" cy="1486196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501505"/>
                            <a:ext cx="296496" cy="781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96" h="781419">
                                <a:moveTo>
                                  <a:pt x="0" y="0"/>
                                </a:moveTo>
                                <a:lnTo>
                                  <a:pt x="296496" y="0"/>
                                </a:lnTo>
                                <a:lnTo>
                                  <a:pt x="296496" y="133010"/>
                                </a:lnTo>
                                <a:lnTo>
                                  <a:pt x="169586" y="133010"/>
                                </a:lnTo>
                                <a:lnTo>
                                  <a:pt x="169586" y="367989"/>
                                </a:lnTo>
                                <a:lnTo>
                                  <a:pt x="296496" y="367989"/>
                                </a:lnTo>
                                <a:lnTo>
                                  <a:pt x="296496" y="499885"/>
                                </a:lnTo>
                                <a:lnTo>
                                  <a:pt x="169586" y="499885"/>
                                </a:lnTo>
                                <a:lnTo>
                                  <a:pt x="169586" y="781419"/>
                                </a:lnTo>
                                <a:lnTo>
                                  <a:pt x="0" y="78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96496" y="501505"/>
                            <a:ext cx="289846" cy="49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46" h="499885">
                                <a:moveTo>
                                  <a:pt x="0" y="0"/>
                                </a:moveTo>
                                <a:lnTo>
                                  <a:pt x="37130" y="0"/>
                                </a:lnTo>
                                <a:cubicBezTo>
                                  <a:pt x="90334" y="0"/>
                                  <a:pt x="135778" y="9976"/>
                                  <a:pt x="173462" y="29928"/>
                                </a:cubicBezTo>
                                <a:cubicBezTo>
                                  <a:pt x="211151" y="49878"/>
                                  <a:pt x="239968" y="78325"/>
                                  <a:pt x="259920" y="115272"/>
                                </a:cubicBezTo>
                                <a:cubicBezTo>
                                  <a:pt x="279872" y="152218"/>
                                  <a:pt x="289846" y="196924"/>
                                  <a:pt x="289846" y="249390"/>
                                </a:cubicBezTo>
                                <a:cubicBezTo>
                                  <a:pt x="289846" y="300377"/>
                                  <a:pt x="279684" y="344711"/>
                                  <a:pt x="259365" y="382396"/>
                                </a:cubicBezTo>
                                <a:cubicBezTo>
                                  <a:pt x="239044" y="420084"/>
                                  <a:pt x="210225" y="449086"/>
                                  <a:pt x="172911" y="469407"/>
                                </a:cubicBezTo>
                                <a:cubicBezTo>
                                  <a:pt x="135593" y="489726"/>
                                  <a:pt x="90334" y="499885"/>
                                  <a:pt x="37130" y="499885"/>
                                </a:cubicBezTo>
                                <a:lnTo>
                                  <a:pt x="0" y="499885"/>
                                </a:lnTo>
                                <a:lnTo>
                                  <a:pt x="0" y="367989"/>
                                </a:lnTo>
                                <a:lnTo>
                                  <a:pt x="8313" y="367989"/>
                                </a:lnTo>
                                <a:cubicBezTo>
                                  <a:pt x="46739" y="367989"/>
                                  <a:pt x="76112" y="358013"/>
                                  <a:pt x="96429" y="338061"/>
                                </a:cubicBezTo>
                                <a:cubicBezTo>
                                  <a:pt x="116752" y="318111"/>
                                  <a:pt x="126910" y="288921"/>
                                  <a:pt x="126910" y="250499"/>
                                </a:cubicBezTo>
                                <a:cubicBezTo>
                                  <a:pt x="126910" y="211334"/>
                                  <a:pt x="116752" y="181962"/>
                                  <a:pt x="96429" y="162382"/>
                                </a:cubicBezTo>
                                <a:cubicBezTo>
                                  <a:pt x="76112" y="142797"/>
                                  <a:pt x="46739" y="133010"/>
                                  <a:pt x="8313" y="133010"/>
                                </a:cubicBezTo>
                                <a:lnTo>
                                  <a:pt x="0" y="133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36924" y="501505"/>
                            <a:ext cx="630677" cy="781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677" h="781419">
                                <a:moveTo>
                                  <a:pt x="0" y="0"/>
                                </a:moveTo>
                                <a:lnTo>
                                  <a:pt x="630677" y="0"/>
                                </a:lnTo>
                                <a:lnTo>
                                  <a:pt x="630677" y="140767"/>
                                </a:lnTo>
                                <a:lnTo>
                                  <a:pt x="400133" y="140767"/>
                                </a:lnTo>
                                <a:lnTo>
                                  <a:pt x="400133" y="781419"/>
                                </a:lnTo>
                                <a:lnTo>
                                  <a:pt x="230547" y="781419"/>
                                </a:lnTo>
                                <a:lnTo>
                                  <a:pt x="230547" y="140767"/>
                                </a:lnTo>
                                <a:lnTo>
                                  <a:pt x="0" y="140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71382" y="501505"/>
                            <a:ext cx="296495" cy="781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95" h="781419">
                                <a:moveTo>
                                  <a:pt x="0" y="0"/>
                                </a:moveTo>
                                <a:lnTo>
                                  <a:pt x="296495" y="0"/>
                                </a:lnTo>
                                <a:lnTo>
                                  <a:pt x="296495" y="133010"/>
                                </a:lnTo>
                                <a:lnTo>
                                  <a:pt x="169585" y="133010"/>
                                </a:lnTo>
                                <a:lnTo>
                                  <a:pt x="169585" y="367989"/>
                                </a:lnTo>
                                <a:lnTo>
                                  <a:pt x="296495" y="367989"/>
                                </a:lnTo>
                                <a:lnTo>
                                  <a:pt x="296495" y="499885"/>
                                </a:lnTo>
                                <a:lnTo>
                                  <a:pt x="169585" y="499885"/>
                                </a:lnTo>
                                <a:lnTo>
                                  <a:pt x="169585" y="781419"/>
                                </a:lnTo>
                                <a:lnTo>
                                  <a:pt x="0" y="78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867878" y="501505"/>
                            <a:ext cx="289847" cy="49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47" h="499885">
                                <a:moveTo>
                                  <a:pt x="0" y="0"/>
                                </a:moveTo>
                                <a:lnTo>
                                  <a:pt x="37131" y="0"/>
                                </a:lnTo>
                                <a:cubicBezTo>
                                  <a:pt x="90335" y="0"/>
                                  <a:pt x="135779" y="9976"/>
                                  <a:pt x="173463" y="29928"/>
                                </a:cubicBezTo>
                                <a:cubicBezTo>
                                  <a:pt x="211151" y="49878"/>
                                  <a:pt x="239969" y="78325"/>
                                  <a:pt x="259921" y="115272"/>
                                </a:cubicBezTo>
                                <a:cubicBezTo>
                                  <a:pt x="279871" y="152218"/>
                                  <a:pt x="289847" y="196924"/>
                                  <a:pt x="289847" y="249390"/>
                                </a:cubicBezTo>
                                <a:cubicBezTo>
                                  <a:pt x="289847" y="300377"/>
                                  <a:pt x="279684" y="344711"/>
                                  <a:pt x="259366" y="382396"/>
                                </a:cubicBezTo>
                                <a:cubicBezTo>
                                  <a:pt x="239043" y="420084"/>
                                  <a:pt x="210226" y="449086"/>
                                  <a:pt x="172912" y="469407"/>
                                </a:cubicBezTo>
                                <a:cubicBezTo>
                                  <a:pt x="135594" y="489726"/>
                                  <a:pt x="90335" y="499885"/>
                                  <a:pt x="37131" y="499885"/>
                                </a:cubicBezTo>
                                <a:lnTo>
                                  <a:pt x="0" y="499885"/>
                                </a:lnTo>
                                <a:lnTo>
                                  <a:pt x="0" y="367989"/>
                                </a:lnTo>
                                <a:lnTo>
                                  <a:pt x="8312" y="367989"/>
                                </a:lnTo>
                                <a:cubicBezTo>
                                  <a:pt x="46739" y="367989"/>
                                  <a:pt x="76111" y="358013"/>
                                  <a:pt x="96430" y="338061"/>
                                </a:cubicBezTo>
                                <a:cubicBezTo>
                                  <a:pt x="116753" y="318111"/>
                                  <a:pt x="126911" y="288921"/>
                                  <a:pt x="126911" y="250499"/>
                                </a:cubicBezTo>
                                <a:cubicBezTo>
                                  <a:pt x="126911" y="211334"/>
                                  <a:pt x="116753" y="181962"/>
                                  <a:pt x="96430" y="162382"/>
                                </a:cubicBezTo>
                                <a:cubicBezTo>
                                  <a:pt x="76111" y="142797"/>
                                  <a:pt x="46739" y="133010"/>
                                  <a:pt x="8312" y="133010"/>
                                </a:cubicBezTo>
                                <a:lnTo>
                                  <a:pt x="0" y="133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271226" y="488005"/>
                            <a:ext cx="585230" cy="805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30" h="805806">
                                <a:moveTo>
                                  <a:pt x="310349" y="0"/>
                                </a:moveTo>
                                <a:cubicBezTo>
                                  <a:pt x="343601" y="0"/>
                                  <a:pt x="375746" y="3143"/>
                                  <a:pt x="406782" y="9421"/>
                                </a:cubicBezTo>
                                <a:cubicBezTo>
                                  <a:pt x="437814" y="15703"/>
                                  <a:pt x="466448" y="24754"/>
                                  <a:pt x="492681" y="36580"/>
                                </a:cubicBezTo>
                                <a:cubicBezTo>
                                  <a:pt x="518914" y="48402"/>
                                  <a:pt x="541267" y="62809"/>
                                  <a:pt x="559739" y="79805"/>
                                </a:cubicBezTo>
                                <a:lnTo>
                                  <a:pt x="512078" y="208379"/>
                                </a:lnTo>
                                <a:cubicBezTo>
                                  <a:pt x="485478" y="186210"/>
                                  <a:pt x="454997" y="169585"/>
                                  <a:pt x="420634" y="158501"/>
                                </a:cubicBezTo>
                                <a:cubicBezTo>
                                  <a:pt x="386276" y="147416"/>
                                  <a:pt x="350989" y="141877"/>
                                  <a:pt x="314784" y="141877"/>
                                </a:cubicBezTo>
                                <a:cubicBezTo>
                                  <a:pt x="286704" y="141877"/>
                                  <a:pt x="262504" y="145753"/>
                                  <a:pt x="242183" y="153515"/>
                                </a:cubicBezTo>
                                <a:cubicBezTo>
                                  <a:pt x="221864" y="161273"/>
                                  <a:pt x="206345" y="172170"/>
                                  <a:pt x="195631" y="186210"/>
                                </a:cubicBezTo>
                                <a:cubicBezTo>
                                  <a:pt x="184917" y="200250"/>
                                  <a:pt x="179556" y="217246"/>
                                  <a:pt x="179556" y="237196"/>
                                </a:cubicBezTo>
                                <a:cubicBezTo>
                                  <a:pt x="179556" y="260104"/>
                                  <a:pt x="186764" y="278762"/>
                                  <a:pt x="201172" y="293173"/>
                                </a:cubicBezTo>
                                <a:cubicBezTo>
                                  <a:pt x="215583" y="307580"/>
                                  <a:pt x="239410" y="318482"/>
                                  <a:pt x="272664" y="325868"/>
                                </a:cubicBezTo>
                                <a:lnTo>
                                  <a:pt x="386831" y="350255"/>
                                </a:lnTo>
                                <a:cubicBezTo>
                                  <a:pt x="453333" y="364294"/>
                                  <a:pt x="503024" y="388865"/>
                                  <a:pt x="535907" y="423961"/>
                                </a:cubicBezTo>
                                <a:cubicBezTo>
                                  <a:pt x="568789" y="459062"/>
                                  <a:pt x="585230" y="505058"/>
                                  <a:pt x="585230" y="561957"/>
                                </a:cubicBezTo>
                                <a:cubicBezTo>
                                  <a:pt x="585230" y="610725"/>
                                  <a:pt x="573041" y="653400"/>
                                  <a:pt x="548654" y="689976"/>
                                </a:cubicBezTo>
                                <a:cubicBezTo>
                                  <a:pt x="524272" y="726555"/>
                                  <a:pt x="489538" y="755004"/>
                                  <a:pt x="444467" y="775325"/>
                                </a:cubicBezTo>
                                <a:cubicBezTo>
                                  <a:pt x="399391" y="795643"/>
                                  <a:pt x="346928" y="805806"/>
                                  <a:pt x="287075" y="805806"/>
                                </a:cubicBezTo>
                                <a:cubicBezTo>
                                  <a:pt x="250128" y="805806"/>
                                  <a:pt x="213919" y="802663"/>
                                  <a:pt x="178452" y="796385"/>
                                </a:cubicBezTo>
                                <a:cubicBezTo>
                                  <a:pt x="142980" y="790103"/>
                                  <a:pt x="109915" y="781236"/>
                                  <a:pt x="79251" y="769781"/>
                                </a:cubicBezTo>
                                <a:cubicBezTo>
                                  <a:pt x="48582" y="758330"/>
                                  <a:pt x="22165" y="744472"/>
                                  <a:pt x="0" y="728219"/>
                                </a:cubicBezTo>
                                <a:lnTo>
                                  <a:pt x="47661" y="595209"/>
                                </a:lnTo>
                                <a:cubicBezTo>
                                  <a:pt x="69828" y="609987"/>
                                  <a:pt x="93840" y="622551"/>
                                  <a:pt x="119707" y="632894"/>
                                </a:cubicBezTo>
                                <a:cubicBezTo>
                                  <a:pt x="145569" y="643241"/>
                                  <a:pt x="172724" y="650999"/>
                                  <a:pt x="201172" y="656172"/>
                                </a:cubicBezTo>
                                <a:cubicBezTo>
                                  <a:pt x="229622" y="661345"/>
                                  <a:pt x="257886" y="663930"/>
                                  <a:pt x="285966" y="663930"/>
                                </a:cubicBezTo>
                                <a:cubicBezTo>
                                  <a:pt x="330299" y="663930"/>
                                  <a:pt x="363553" y="656172"/>
                                  <a:pt x="385722" y="640653"/>
                                </a:cubicBezTo>
                                <a:cubicBezTo>
                                  <a:pt x="407887" y="625137"/>
                                  <a:pt x="418972" y="602968"/>
                                  <a:pt x="418972" y="574149"/>
                                </a:cubicBezTo>
                                <a:cubicBezTo>
                                  <a:pt x="418972" y="557892"/>
                                  <a:pt x="415648" y="544409"/>
                                  <a:pt x="408996" y="533693"/>
                                </a:cubicBezTo>
                                <a:cubicBezTo>
                                  <a:pt x="402346" y="522979"/>
                                  <a:pt x="391817" y="514112"/>
                                  <a:pt x="377406" y="507093"/>
                                </a:cubicBezTo>
                                <a:cubicBezTo>
                                  <a:pt x="362999" y="500073"/>
                                  <a:pt x="344340" y="493978"/>
                                  <a:pt x="321433" y="488805"/>
                                </a:cubicBezTo>
                                <a:lnTo>
                                  <a:pt x="206160" y="463310"/>
                                </a:lnTo>
                                <a:cubicBezTo>
                                  <a:pt x="140396" y="448531"/>
                                  <a:pt x="91811" y="422853"/>
                                  <a:pt x="60408" y="386277"/>
                                </a:cubicBezTo>
                                <a:cubicBezTo>
                                  <a:pt x="29002" y="349701"/>
                                  <a:pt x="13298" y="302594"/>
                                  <a:pt x="13298" y="244955"/>
                                </a:cubicBezTo>
                                <a:cubicBezTo>
                                  <a:pt x="13298" y="195448"/>
                                  <a:pt x="25862" y="152406"/>
                                  <a:pt x="50983" y="115826"/>
                                </a:cubicBezTo>
                                <a:cubicBezTo>
                                  <a:pt x="76107" y="79250"/>
                                  <a:pt x="111023" y="50803"/>
                                  <a:pt x="155729" y="30481"/>
                                </a:cubicBezTo>
                                <a:cubicBezTo>
                                  <a:pt x="200433" y="10163"/>
                                  <a:pt x="251975" y="0"/>
                                  <a:pt x="3103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736924" y="781009"/>
                            <a:ext cx="94899" cy="70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99" h="705186">
                                <a:moveTo>
                                  <a:pt x="0" y="0"/>
                                </a:moveTo>
                                <a:lnTo>
                                  <a:pt x="94899" y="0"/>
                                </a:lnTo>
                                <a:lnTo>
                                  <a:pt x="94899" y="705186"/>
                                </a:lnTo>
                                <a:lnTo>
                                  <a:pt x="0" y="705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93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1272701" y="781009"/>
                            <a:ext cx="94900" cy="70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00" h="705186">
                                <a:moveTo>
                                  <a:pt x="0" y="0"/>
                                </a:moveTo>
                                <a:lnTo>
                                  <a:pt x="94900" y="0"/>
                                </a:lnTo>
                                <a:lnTo>
                                  <a:pt x="94900" y="705186"/>
                                </a:lnTo>
                                <a:lnTo>
                                  <a:pt x="0" y="705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736924" y="0"/>
                            <a:ext cx="94899" cy="36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99" h="360087">
                                <a:moveTo>
                                  <a:pt x="0" y="0"/>
                                </a:moveTo>
                                <a:lnTo>
                                  <a:pt x="94899" y="0"/>
                                </a:lnTo>
                                <a:lnTo>
                                  <a:pt x="94899" y="360087"/>
                                </a:lnTo>
                                <a:lnTo>
                                  <a:pt x="0" y="360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93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1272701" y="0"/>
                            <a:ext cx="94900" cy="36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00" h="360087">
                                <a:moveTo>
                                  <a:pt x="0" y="0"/>
                                </a:moveTo>
                                <a:lnTo>
                                  <a:pt x="94900" y="0"/>
                                </a:lnTo>
                                <a:lnTo>
                                  <a:pt x="94900" y="360087"/>
                                </a:lnTo>
                                <a:lnTo>
                                  <a:pt x="0" y="360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09E26" id="Group 2082" o:spid="_x0000_s1026" style="width:146.15pt;height:60pt;mso-position-horizontal-relative:char;mso-position-vertical-relative:line" coordsize="28564,1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">
                <v:shape id="Shape 95" o:spid="_x0000_s1027" style="position:absolute;top:5015;width:2964;height:7814;visibility:visible;mso-wrap-style:square;v-text-anchor:top" coordsize="296496,78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" path="m,l296496,r,133010l169586,133010r,234979l296496,367989r,131896l169586,499885r,281534l,781419,,xe" fillcolor="#383285" stroked="f" strokeweight="0">
                  <v:stroke miterlimit="83231f" joinstyle="miter"/>
                  <v:path arrowok="t" textboxrect="0,0,296496,781419"/>
                </v:shape>
                <v:shape id="Shape 96" o:spid="_x0000_s1028" style="position:absolute;left:2964;top:5015;width:2899;height:4998;visibility:visible;mso-wrap-style:square;v-text-anchor:top" coordsize="289846,49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" path="m,l37130,v53204,,98648,9976,136332,29928c211151,49878,239968,78325,259920,115272v19952,36946,29926,81652,29926,134118c289846,300377,279684,344711,259365,382396v-20321,37688,-49140,66690,-86454,87011c135593,489726,90334,499885,37130,499885l,499885,,367989r8313,c46739,367989,76112,358013,96429,338061v20323,-19950,30481,-49140,30481,-87562c126910,211334,116752,181962,96429,162382,76112,142797,46739,133010,8313,133010r-8313,l,xe" fillcolor="#383285" stroked="f" strokeweight="0">
                  <v:stroke miterlimit="83231f" joinstyle="miter"/>
                  <v:path arrowok="t" textboxrect="0,0,289846,499885"/>
                </v:shape>
                <v:shape id="Shape 97" o:spid="_x0000_s1029" style="position:absolute;left:7369;top:5015;width:6307;height:7814;visibility:visible;mso-wrap-style:square;v-text-anchor:top" coordsize="630677,78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" path="m,l630677,r,140767l400133,140767r,640652l230547,781419r,-640652l,140767,,xe" fillcolor="#383285" stroked="f" strokeweight="0">
                  <v:stroke miterlimit="83231f" joinstyle="miter"/>
                  <v:path arrowok="t" textboxrect="0,0,630677,781419"/>
                </v:shape>
                <v:shape id="Shape 98" o:spid="_x0000_s1030" style="position:absolute;left:15713;top:5015;width:2965;height:7814;visibility:visible;mso-wrap-style:square;v-text-anchor:top" coordsize="296495,78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" path="m,l296495,r,133010l169585,133010r,234979l296495,367989r,131896l169585,499885r,281534l,781419,,xe" fillcolor="#383285" stroked="f" strokeweight="0">
                  <v:stroke miterlimit="83231f" joinstyle="miter"/>
                  <v:path arrowok="t" textboxrect="0,0,296495,781419"/>
                </v:shape>
                <v:shape id="Shape 99" o:spid="_x0000_s1031" style="position:absolute;left:18678;top:5015;width:2899;height:4998;visibility:visible;mso-wrap-style:square;v-text-anchor:top" coordsize="289847,49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" path="m,l37131,v53204,,98648,9976,136332,29928c211151,49878,239969,78325,259921,115272v19950,36946,29926,81652,29926,134118c289847,300377,279684,344711,259366,382396v-20323,37688,-49140,66690,-86454,87011c135594,489726,90335,499885,37131,499885l,499885,,367989r8312,c46739,367989,76111,358013,96430,338061v20323,-19950,30481,-49140,30481,-87562c126911,211334,116753,181962,96430,162382,76111,142797,46739,133010,8312,133010r-8312,l,xe" fillcolor="#383285" stroked="f" strokeweight="0">
                  <v:stroke miterlimit="83231f" joinstyle="miter"/>
                  <v:path arrowok="t" textboxrect="0,0,289847,499885"/>
                </v:shape>
                <v:shape id="Shape 100" o:spid="_x0000_s1032" style="position:absolute;left:22712;top:4880;width:5852;height:8058;visibility:visible;mso-wrap-style:square;v-text-anchor:top" coordsize="585230,80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" path="m310349,v33252,,65397,3143,96433,9421c437814,15703,466448,24754,492681,36580v26233,11822,48586,26229,67058,43225l512078,208379c485478,186210,454997,169585,420634,158501,386276,147416,350989,141877,314784,141877v-28080,,-52280,3876,-72601,11638c221864,161273,206345,172170,195631,186210v-10714,14040,-16075,31036,-16075,50986c179556,260104,186764,278762,201172,293173v14411,14407,38238,25309,71492,32695l386831,350255v66502,14039,116193,38610,149076,73706c568789,459062,585230,505058,585230,561957v,48768,-12189,91443,-36576,128019c524272,726555,489538,755004,444467,775325v-45076,20318,-97539,30481,-157392,30481c250128,805806,213919,802663,178452,796385,142980,790103,109915,781236,79251,769781,48582,758330,22165,744472,,728219l47661,595209v22167,14778,46179,27342,72046,37685c145569,643241,172724,650999,201172,656172v28450,5173,56714,7758,84794,7758c330299,663930,363553,656172,385722,640653v22165,-15516,33250,-37685,33250,-66504c418972,557892,415648,544409,408996,533693v-6650,-10714,-17179,-19581,-31590,-26600c362999,500073,344340,493978,321433,488805l206160,463310c140396,448531,91811,422853,60408,386277,29002,349701,13298,302594,13298,244955v,-49507,12564,-92549,37685,-129129c76107,79250,111023,50803,155729,30481,200433,10163,251975,,310349,xe" fillcolor="#383285" stroked="f" strokeweight="0">
                  <v:stroke miterlimit="83231f" joinstyle="miter"/>
                  <v:path arrowok="t" textboxrect="0,0,585230,805806"/>
                </v:shape>
                <v:shape id="Shape 2396" o:spid="_x0000_s1033" style="position:absolute;left:7369;top:7810;width:949;height:7051;visibility:visible;mso-wrap-style:square;v-text-anchor:top" coordsize="94899,70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" path="m,l94899,r,705186l,705186,,e" fillcolor="#f29313" stroked="f" strokeweight="0">
                  <v:stroke miterlimit="83231f" joinstyle="miter"/>
                  <v:path arrowok="t" textboxrect="0,0,94899,705186"/>
                </v:shape>
                <v:shape id="Shape 2397" o:spid="_x0000_s1034" style="position:absolute;left:12727;top:7810;width:949;height:7051;visibility:visible;mso-wrap-style:square;v-text-anchor:top" coordsize="94900,70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" path="m,l94900,r,705186l,705186,,e" fillcolor="#e31b40" stroked="f" strokeweight="0">
                  <v:stroke miterlimit="83231f" joinstyle="miter"/>
                  <v:path arrowok="t" textboxrect="0,0,94900,705186"/>
                </v:shape>
                <v:shape id="Shape 2398" o:spid="_x0000_s1035" style="position:absolute;left:7369;width:949;height:3600;visibility:visible;mso-wrap-style:square;v-text-anchor:top" coordsize="94899,360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" path="m,l94899,r,360087l,360087,,e" fillcolor="#f29313" stroked="f" strokeweight="0">
                  <v:stroke miterlimit="83231f" joinstyle="miter"/>
                  <v:path arrowok="t" textboxrect="0,0,94899,360087"/>
                </v:shape>
                <v:shape id="Shape 2399" o:spid="_x0000_s1036" style="position:absolute;left:12727;width:949;height:3600;visibility:visible;mso-wrap-style:square;v-text-anchor:top" coordsize="94900,360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" path="m,l94900,r,360087l,360087,,e" fillcolor="#e31b40" stroked="f" strokeweight="0">
                  <v:stroke miterlimit="83231f" joinstyle="miter"/>
                  <v:path arrowok="t" textboxrect="0,0,94900,360087"/>
                </v:shape>
                <w10:anchorlock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br/>
        <w:t>FORMULARZ ZGŁOSZENIA PREZENTACJI NAUKOWEJ</w:t>
      </w:r>
      <w:r w:rsidRPr="00133FD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br/>
      </w:r>
      <w:r w:rsidR="004C68F1">
        <w:rPr>
          <w:b/>
          <w:color w:val="000000"/>
          <w:sz w:val="24"/>
          <w:szCs w:val="24"/>
        </w:rPr>
        <w:t xml:space="preserve">PODCZAS I MIEDZYNAROWOWEJ KONFERENCJI </w:t>
      </w:r>
    </w:p>
    <w:p w14:paraId="78455358" w14:textId="122ACE1A" w:rsidR="00133FDC" w:rsidRDefault="00133FDC" w:rsidP="00133F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POLSKIEGO TOWARZYSTWA PROTETYKI STOMATOLOGICZNEJ</w:t>
      </w:r>
    </w:p>
    <w:p w14:paraId="00000003" w14:textId="64A200C9" w:rsidR="00C63CFE" w:rsidRDefault="00F83C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</w:t>
      </w:r>
      <w:r w:rsidR="007038F8">
        <w:rPr>
          <w:b/>
          <w:color w:val="000000"/>
          <w:sz w:val="24"/>
          <w:szCs w:val="24"/>
        </w:rPr>
        <w:t>Sesja przypadków klinicznych</w:t>
      </w:r>
      <w:r>
        <w:rPr>
          <w:b/>
          <w:color w:val="000000"/>
          <w:sz w:val="24"/>
          <w:szCs w:val="24"/>
        </w:rPr>
        <w:t>”</w:t>
      </w:r>
    </w:p>
    <w:p w14:paraId="00000004" w14:textId="0F161D70" w:rsidR="00C63CFE" w:rsidRDefault="007038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POZNAŃ</w:t>
      </w:r>
      <w:r w:rsidR="00F83C72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11</w:t>
      </w:r>
      <w:r w:rsidR="00F83C72">
        <w:rPr>
          <w:b/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>13</w:t>
      </w:r>
      <w:r w:rsidR="00F83C72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</w:t>
      </w:r>
      <w:r w:rsidR="0070686A">
        <w:rPr>
          <w:b/>
          <w:color w:val="000000"/>
          <w:sz w:val="24"/>
          <w:szCs w:val="24"/>
        </w:rPr>
        <w:t>6</w:t>
      </w:r>
      <w:r w:rsidR="00F83C72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2025 </w:t>
      </w:r>
      <w:r w:rsidR="00F83C72">
        <w:rPr>
          <w:b/>
          <w:color w:val="000000"/>
          <w:sz w:val="24"/>
          <w:szCs w:val="24"/>
        </w:rPr>
        <w:t>r.</w:t>
      </w:r>
    </w:p>
    <w:p w14:paraId="00000005" w14:textId="77777777" w:rsidR="00C63CFE" w:rsidRDefault="00C63C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  <w:sz w:val="24"/>
          <w:szCs w:val="24"/>
        </w:rPr>
      </w:pPr>
    </w:p>
    <w:p w14:paraId="00000006" w14:textId="05F377A2" w:rsidR="00C63CFE" w:rsidRPr="00B85DE3" w:rsidRDefault="00F83C7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sz w:val="24"/>
          <w:szCs w:val="24"/>
        </w:rPr>
      </w:pPr>
      <w:r w:rsidRPr="00B85DE3">
        <w:rPr>
          <w:b/>
          <w:color w:val="000000"/>
          <w:sz w:val="24"/>
          <w:szCs w:val="24"/>
        </w:rPr>
        <w:t xml:space="preserve">Temat: </w:t>
      </w:r>
    </w:p>
    <w:p w14:paraId="00000008" w14:textId="77777777" w:rsidR="00C63CFE" w:rsidRPr="00B85DE3" w:rsidRDefault="00C63CF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4"/>
          <w:szCs w:val="24"/>
        </w:rPr>
      </w:pPr>
    </w:p>
    <w:p w14:paraId="37E1C332" w14:textId="46982BD8" w:rsidR="0070686A" w:rsidRPr="00F22F1B" w:rsidRDefault="007068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b/>
          <w:bCs/>
          <w:iCs/>
          <w:color w:val="000000"/>
          <w:sz w:val="24"/>
          <w:szCs w:val="24"/>
        </w:rPr>
      </w:pPr>
      <w:r w:rsidRPr="00F22F1B">
        <w:rPr>
          <w:b/>
          <w:bCs/>
          <w:iCs/>
          <w:color w:val="000000"/>
          <w:sz w:val="24"/>
          <w:szCs w:val="24"/>
        </w:rPr>
        <w:t>Autor</w:t>
      </w:r>
      <w:r w:rsidR="00B71E29">
        <w:rPr>
          <w:b/>
          <w:bCs/>
          <w:iCs/>
          <w:color w:val="000000"/>
          <w:sz w:val="24"/>
          <w:szCs w:val="24"/>
        </w:rPr>
        <w:t>:</w:t>
      </w:r>
    </w:p>
    <w:p w14:paraId="0000000A" w14:textId="7879DD43" w:rsidR="00C63CFE" w:rsidRPr="00F22F1B" w:rsidRDefault="00B71E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Afiliacja</w:t>
      </w:r>
      <w:r w:rsidR="0070686A" w:rsidRPr="00F22F1B">
        <w:rPr>
          <w:b/>
          <w:bCs/>
          <w:iCs/>
          <w:color w:val="000000"/>
          <w:sz w:val="24"/>
          <w:szCs w:val="24"/>
        </w:rPr>
        <w:t>:</w:t>
      </w:r>
    </w:p>
    <w:p w14:paraId="0000000F" w14:textId="49969E0B" w:rsidR="00C63CFE" w:rsidRPr="0070686A" w:rsidRDefault="00F22F1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A</w:t>
      </w:r>
      <w:r w:rsidR="00F83C72" w:rsidRPr="00F22F1B">
        <w:rPr>
          <w:b/>
          <w:bCs/>
          <w:iCs/>
          <w:color w:val="000000"/>
          <w:sz w:val="24"/>
          <w:szCs w:val="24"/>
        </w:rPr>
        <w:t>dres korespondencyjny e-mail:</w:t>
      </w:r>
      <w:r w:rsidR="00F83C72" w:rsidRPr="0070686A">
        <w:rPr>
          <w:iCs/>
          <w:color w:val="000000"/>
          <w:sz w:val="24"/>
          <w:szCs w:val="24"/>
        </w:rPr>
        <w:t xml:space="preserve">  </w:t>
      </w:r>
    </w:p>
    <w:p w14:paraId="00000010" w14:textId="77777777" w:rsidR="00C63CFE" w:rsidRDefault="00C63CF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  <w:sz w:val="24"/>
          <w:szCs w:val="24"/>
        </w:rPr>
      </w:pPr>
    </w:p>
    <w:p w14:paraId="00000011" w14:textId="77777777" w:rsidR="00C63CFE" w:rsidRDefault="00C63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2" w14:textId="1637F66A" w:rsidR="00C63CFE" w:rsidRPr="00000A92" w:rsidRDefault="00F83C72" w:rsidP="00B71E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bCs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 xml:space="preserve">Streszczenie: </w:t>
      </w:r>
      <w:r w:rsidR="00B85DE3" w:rsidRPr="00000A92">
        <w:rPr>
          <w:bCs/>
          <w:color w:val="000000"/>
          <w:sz w:val="18"/>
          <w:szCs w:val="18"/>
        </w:rPr>
        <w:t xml:space="preserve">(należy uwzględnić: charakterystykę pacjenta, cel jego zgłoszenia się, wykonane badania dodatkowe, diagnozę, zaproponowane metody leczenia oraz przedstawienie wyboru metody z uzasadnieniem, </w:t>
      </w:r>
      <w:r w:rsidR="00F22F1B" w:rsidRPr="00000A92">
        <w:rPr>
          <w:bCs/>
          <w:color w:val="000000"/>
          <w:sz w:val="18"/>
          <w:szCs w:val="18"/>
        </w:rPr>
        <w:t xml:space="preserve">jak i </w:t>
      </w:r>
      <w:r w:rsidR="00B85DE3" w:rsidRPr="00000A92">
        <w:rPr>
          <w:bCs/>
          <w:color w:val="000000"/>
          <w:sz w:val="18"/>
          <w:szCs w:val="18"/>
        </w:rPr>
        <w:t>odległe obserwacje kliniczne. Należy użyć czcionki 12 pkt format Times New Roman, maksymalnie 150 słów</w:t>
      </w:r>
      <w:r w:rsidR="009730DC">
        <w:rPr>
          <w:bCs/>
          <w:color w:val="000000"/>
          <w:sz w:val="18"/>
          <w:szCs w:val="18"/>
        </w:rPr>
        <w:t>. Czas wystąpienia maksymalnie 15 minut.</w:t>
      </w:r>
      <w:r w:rsidR="00F22F1B" w:rsidRPr="00000A92">
        <w:rPr>
          <w:bCs/>
          <w:color w:val="000000"/>
          <w:sz w:val="18"/>
          <w:szCs w:val="18"/>
        </w:rPr>
        <w:t>)</w:t>
      </w:r>
    </w:p>
    <w:p w14:paraId="00000013" w14:textId="77777777" w:rsidR="00C63CFE" w:rsidRDefault="00C63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13B2CEB7" w14:textId="77777777" w:rsidR="00133FDC" w:rsidRPr="00133FDC" w:rsidRDefault="00133FDC" w:rsidP="00133F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sectPr w:rsidR="00133FDC" w:rsidRPr="00133FDC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097"/>
    <w:multiLevelType w:val="hybridMultilevel"/>
    <w:tmpl w:val="9C12ED3C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E485907"/>
    <w:multiLevelType w:val="multilevel"/>
    <w:tmpl w:val="5B880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2B2EFD"/>
    <w:multiLevelType w:val="multilevel"/>
    <w:tmpl w:val="D24EB796"/>
    <w:lvl w:ilvl="0">
      <w:start w:val="1"/>
      <w:numFmt w:val="bullet"/>
      <w:lvlText w:val="◻"/>
      <w:lvlJc w:val="left"/>
      <w:pPr>
        <w:ind w:left="94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EFE4FE5"/>
    <w:multiLevelType w:val="multilevel"/>
    <w:tmpl w:val="9EEAFD76"/>
    <w:lvl w:ilvl="0">
      <w:start w:val="1"/>
      <w:numFmt w:val="bullet"/>
      <w:lvlText w:val="■"/>
      <w:lvlJc w:val="left"/>
      <w:pPr>
        <w:ind w:left="94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8AD61FB"/>
    <w:multiLevelType w:val="multilevel"/>
    <w:tmpl w:val="3348C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72926055">
    <w:abstractNumId w:val="4"/>
  </w:num>
  <w:num w:numId="2" w16cid:durableId="598953185">
    <w:abstractNumId w:val="1"/>
  </w:num>
  <w:num w:numId="3" w16cid:durableId="2057242216">
    <w:abstractNumId w:val="3"/>
  </w:num>
  <w:num w:numId="4" w16cid:durableId="1361466742">
    <w:abstractNumId w:val="2"/>
  </w:num>
  <w:num w:numId="5" w16cid:durableId="176876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FE"/>
    <w:rsid w:val="00000A92"/>
    <w:rsid w:val="00133FDC"/>
    <w:rsid w:val="00256F68"/>
    <w:rsid w:val="002B39E3"/>
    <w:rsid w:val="004C68F1"/>
    <w:rsid w:val="00604794"/>
    <w:rsid w:val="007038F8"/>
    <w:rsid w:val="0070686A"/>
    <w:rsid w:val="00857724"/>
    <w:rsid w:val="008B37AC"/>
    <w:rsid w:val="00954C50"/>
    <w:rsid w:val="00970B69"/>
    <w:rsid w:val="009730DC"/>
    <w:rsid w:val="009E6F74"/>
    <w:rsid w:val="00B71E29"/>
    <w:rsid w:val="00B85DE3"/>
    <w:rsid w:val="00C63CFE"/>
    <w:rsid w:val="00D6067F"/>
    <w:rsid w:val="00F22F1B"/>
    <w:rsid w:val="00F83C72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39B5"/>
  <w15:docId w15:val="{42C4BC8E-CB1E-4812-ADB7-B91F0565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UyteHipercze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uthorListKeywordsAbstract">
    <w:name w:val="Author List;Keywords;Abstract"/>
    <w:basedOn w:val="Podtytu"/>
    <w:next w:val="Normalny"/>
    <w:pPr>
      <w:spacing w:before="240" w:after="240" w:line="240" w:lineRule="auto"/>
      <w:outlineLvl w:val="9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oprawka">
    <w:name w:val="Revision"/>
    <w:hidden/>
    <w:uiPriority w:val="99"/>
    <w:semiHidden/>
    <w:rsid w:val="00954C50"/>
    <w:rPr>
      <w:position w:val="-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3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6h4I0JFL2Tj+qfeb8+Yv7+67Fw==">AMUW2mVjiqg4ox0TTA4HrLCCpUZqknnlYYKQHJVU+Eg4nSRhNMM3iQQkd20q2pjyr17Gi7WRlm98Xhg1hwX/kaZn7PkXGTtyVRWX0l0SdxjcXCXJbnsWTro=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Aneta Wieczorek</cp:lastModifiedBy>
  <cp:revision>5</cp:revision>
  <dcterms:created xsi:type="dcterms:W3CDTF">2025-11-30T16:23:00Z</dcterms:created>
  <dcterms:modified xsi:type="dcterms:W3CDTF">2026-01-17T12:12:00Z</dcterms:modified>
</cp:coreProperties>
</file>